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310C" w14:textId="53BBC33F" w:rsidR="007F725F" w:rsidRPr="00CF6C3C" w:rsidRDefault="007F725F" w:rsidP="00CF6C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C3C">
        <w:rPr>
          <w:rFonts w:ascii="Times New Roman" w:hAnsi="Times New Roman" w:cs="Times New Roman"/>
          <w:b/>
          <w:sz w:val="36"/>
          <w:szCs w:val="36"/>
        </w:rPr>
        <w:t>Рекомендации для родителей по теме:</w:t>
      </w:r>
    </w:p>
    <w:p w14:paraId="6FB94F4E" w14:textId="77777777" w:rsidR="007F725F" w:rsidRPr="00CF6C3C" w:rsidRDefault="007F725F" w:rsidP="00CF6C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C3C">
        <w:rPr>
          <w:rFonts w:ascii="Times New Roman" w:hAnsi="Times New Roman" w:cs="Times New Roman"/>
          <w:b/>
          <w:sz w:val="36"/>
          <w:szCs w:val="36"/>
        </w:rPr>
        <w:t>«Зима. Зимние забавы».</w:t>
      </w:r>
    </w:p>
    <w:p w14:paraId="33245B2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9855E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- Спросите у ребенка, какое сейчас время года, назовите 3 месяца зимы. (декабрь, январь, февраль).</w:t>
      </w:r>
    </w:p>
    <w:p w14:paraId="120E2258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- Расскажите, спросите, какие игры можно играть зимой, что нужно для зимних игр. Поиграйте с ребенком на улице в зимние игры.</w:t>
      </w:r>
    </w:p>
    <w:p w14:paraId="4348507A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-Рассмотрите вместе с ребенком иллюстрации с изображением снаряжения для зимних видов спорта, попросите ребёнка показать, на каких изображены фигурное катание, хоккейный матч, лыжные гонки и т.д.</w:t>
      </w:r>
    </w:p>
    <w:p w14:paraId="48442F3D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Помогите ребенку сделать вывод о том, что веселые игры в зимний период называются зимними забавами.</w:t>
      </w:r>
    </w:p>
    <w:p w14:paraId="7AD5059B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-Посмотрите вместе с ребенком по телевизору спортивные соревнования по зимним видам спорта или сходите на зимний стадион.</w:t>
      </w:r>
    </w:p>
    <w:p w14:paraId="59451254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-Посмотрите мультики «Снегурочка», «Снеговик- почтовик», «Снежные дорожки», «В я ранге горит огонь 1956г», «Приходи на каток (Шайбу)», «Чемпион – советский мультик», «</w:t>
      </w:r>
      <w:proofErr w:type="spellStart"/>
      <w:r w:rsidRPr="00CF6C3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F6C3C">
        <w:rPr>
          <w:rFonts w:ascii="Times New Roman" w:hAnsi="Times New Roman" w:cs="Times New Roman"/>
          <w:sz w:val="28"/>
          <w:szCs w:val="28"/>
        </w:rPr>
        <w:t xml:space="preserve"> – сезон 2, серия 51. Фигурное катание».</w:t>
      </w:r>
    </w:p>
    <w:p w14:paraId="3F54B185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C3C">
        <w:rPr>
          <w:rFonts w:ascii="Times New Roman" w:hAnsi="Times New Roman" w:cs="Times New Roman"/>
          <w:b/>
          <w:sz w:val="28"/>
          <w:szCs w:val="28"/>
        </w:rPr>
        <w:t>«Дидактические игры»</w:t>
      </w:r>
    </w:p>
    <w:p w14:paraId="2F2B2365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Игра «Почему так назван?» (словообразование)</w:t>
      </w:r>
    </w:p>
    <w:p w14:paraId="24F998A2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Лыжник - (потому что, катается на лыжах),</w:t>
      </w:r>
    </w:p>
    <w:p w14:paraId="16614882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Конькобежец- (потому что, бегает на коньках),</w:t>
      </w:r>
    </w:p>
    <w:p w14:paraId="2D276BE9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Саночник -(потому что, катается на санках),</w:t>
      </w:r>
    </w:p>
    <w:p w14:paraId="5C63847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Хоккеист- (потому, что играет в хоккей),</w:t>
      </w:r>
    </w:p>
    <w:p w14:paraId="70DD9342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Фигурист -(потому что, занимается фигурным катанием)</w:t>
      </w:r>
    </w:p>
    <w:p w14:paraId="7F67367F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2B981" w14:textId="72EB9834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«Кому что нужно?»</w:t>
      </w:r>
      <w:r w:rsidRPr="00CF6C3C">
        <w:rPr>
          <w:rFonts w:ascii="Times New Roman" w:hAnsi="Times New Roman" w:cs="Times New Roman"/>
          <w:sz w:val="28"/>
          <w:szCs w:val="28"/>
        </w:rPr>
        <w:t xml:space="preserve"> (употребление существительных в дательном падеже</w:t>
      </w:r>
    </w:p>
    <w:p w14:paraId="5D8CAF62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Санки нужны</w:t>
      </w:r>
      <w:proofErr w:type="gramStart"/>
      <w:r w:rsidRPr="00CF6C3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F6C3C">
        <w:rPr>
          <w:rFonts w:ascii="Times New Roman" w:hAnsi="Times New Roman" w:cs="Times New Roman"/>
          <w:sz w:val="28"/>
          <w:szCs w:val="28"/>
        </w:rPr>
        <w:t xml:space="preserve"> саночнику.</w:t>
      </w:r>
    </w:p>
    <w:p w14:paraId="79311E89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Лыжи нужны</w:t>
      </w:r>
      <w:proofErr w:type="gramStart"/>
      <w:r w:rsidRPr="00CF6C3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F6C3C">
        <w:rPr>
          <w:rFonts w:ascii="Times New Roman" w:hAnsi="Times New Roman" w:cs="Times New Roman"/>
          <w:sz w:val="28"/>
          <w:szCs w:val="28"/>
        </w:rPr>
        <w:t xml:space="preserve"> лыжнику.</w:t>
      </w:r>
    </w:p>
    <w:p w14:paraId="6C6D6919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Клюшка нужна</w:t>
      </w:r>
      <w:proofErr w:type="gramStart"/>
      <w:r w:rsidRPr="00CF6C3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F6C3C">
        <w:rPr>
          <w:rFonts w:ascii="Times New Roman" w:hAnsi="Times New Roman" w:cs="Times New Roman"/>
          <w:sz w:val="28"/>
          <w:szCs w:val="28"/>
        </w:rPr>
        <w:t xml:space="preserve"> хоккеисту.</w:t>
      </w:r>
    </w:p>
    <w:p w14:paraId="3C65E3AF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Коньки нужны …. Конькобежцу.</w:t>
      </w:r>
    </w:p>
    <w:p w14:paraId="2BDC974D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Винтовка нужна</w:t>
      </w:r>
      <w:proofErr w:type="gramStart"/>
      <w:r w:rsidRPr="00CF6C3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F6C3C">
        <w:rPr>
          <w:rFonts w:ascii="Times New Roman" w:hAnsi="Times New Roman" w:cs="Times New Roman"/>
          <w:sz w:val="28"/>
          <w:szCs w:val="28"/>
        </w:rPr>
        <w:t xml:space="preserve"> биатлонисту.</w:t>
      </w:r>
    </w:p>
    <w:p w14:paraId="0692A14C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Сноуборд нужен … сноубордисту.</w:t>
      </w:r>
    </w:p>
    <w:p w14:paraId="4242A28C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2A8B5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«Третий лишний</w:t>
      </w:r>
      <w:r w:rsidRPr="00CF6C3C">
        <w:rPr>
          <w:rFonts w:ascii="Times New Roman" w:hAnsi="Times New Roman" w:cs="Times New Roman"/>
          <w:sz w:val="28"/>
          <w:szCs w:val="28"/>
        </w:rPr>
        <w:t>» (развивать логическое мышление, внимание, память)</w:t>
      </w:r>
    </w:p>
    <w:p w14:paraId="37D5C72A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Январь, февраль, зима.</w:t>
      </w:r>
    </w:p>
    <w:p w14:paraId="1F466CE1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Снежки, санки, коньки.</w:t>
      </w:r>
    </w:p>
    <w:p w14:paraId="6BCBA650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Метель, лыжи, мороз.</w:t>
      </w:r>
    </w:p>
    <w:p w14:paraId="7EB83C33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Снежок, снеговик, снегирь.</w:t>
      </w:r>
    </w:p>
    <w:p w14:paraId="7CEA7B84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Дед мороз, Снегурочка, медведь.</w:t>
      </w:r>
    </w:p>
    <w:p w14:paraId="4A91750F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Елка, коньки, игрушки.</w:t>
      </w:r>
    </w:p>
    <w:p w14:paraId="05D81B6D" w14:textId="77777777" w:rsidR="00B17581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Пальчиковая гимнастика</w:t>
      </w:r>
      <w:r w:rsidRPr="00CF6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48EE6" w14:textId="7768AD95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«Зимняя прогулка» (развитие мелкой моторики)</w:t>
      </w:r>
    </w:p>
    <w:p w14:paraId="662AEE3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Раз, два, три, четыре, пять, (Загибать пальчики по одному)</w:t>
      </w:r>
    </w:p>
    <w:p w14:paraId="18017399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14:paraId="0ABC703B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Бабу снежную лепили. (Имитировать лепку комков)</w:t>
      </w:r>
    </w:p>
    <w:p w14:paraId="7A2A2B05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Птичек крошками кормили, (Крошить хлебушек всеми пальчиками)</w:t>
      </w:r>
    </w:p>
    <w:p w14:paraId="3EC169BC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 горки мы потом катались. (Вести указательным пальцем правой руки по ладони левой руки)</w:t>
      </w:r>
    </w:p>
    <w:p w14:paraId="1D02222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А еще в снегу валялись. (Класть ладошки на стол, то одной, то другой стороной)</w:t>
      </w:r>
    </w:p>
    <w:p w14:paraId="75E4BEE7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Все в снегу домой пришли, (Отряхивать ладошки)</w:t>
      </w:r>
    </w:p>
    <w:p w14:paraId="637C9F79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Съели суп и спать легли. (Производить движения воображаемой ложкой, положить руки под щеку)</w:t>
      </w:r>
    </w:p>
    <w:p w14:paraId="3EFED307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286DD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«Один – много».</w:t>
      </w:r>
      <w:r w:rsidRPr="00CF6C3C">
        <w:rPr>
          <w:rFonts w:ascii="Times New Roman" w:hAnsi="Times New Roman" w:cs="Times New Roman"/>
          <w:sz w:val="28"/>
          <w:szCs w:val="28"/>
        </w:rPr>
        <w:t xml:space="preserve"> Образование множественного число существительных.</w:t>
      </w:r>
    </w:p>
    <w:p w14:paraId="62D6EC54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Снеговик – снеговики.</w:t>
      </w:r>
    </w:p>
    <w:p w14:paraId="6A354CE0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Горка- горки</w:t>
      </w:r>
    </w:p>
    <w:p w14:paraId="19D30F9C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Комок- комки</w:t>
      </w:r>
    </w:p>
    <w:p w14:paraId="510A8C2B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Снежинка- снежинки</w:t>
      </w:r>
    </w:p>
    <w:p w14:paraId="1CB025D0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Клюшка- клюшки</w:t>
      </w:r>
    </w:p>
    <w:p w14:paraId="2CA76E63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Шайба- шайбы</w:t>
      </w:r>
    </w:p>
    <w:p w14:paraId="2E428CEE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Зима – зимы</w:t>
      </w:r>
    </w:p>
    <w:p w14:paraId="4A254C72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Игра- игры</w:t>
      </w:r>
    </w:p>
    <w:p w14:paraId="13F27DEB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5654E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C3F60" w14:textId="77777777" w:rsidR="007F725F" w:rsidRPr="00B17581" w:rsidRDefault="007F725F" w:rsidP="00CF6C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«Назови ласково»</w:t>
      </w:r>
    </w:p>
    <w:p w14:paraId="0429661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Санки – саночки.</w:t>
      </w:r>
    </w:p>
    <w:p w14:paraId="433E16D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Сосулька- сосулечка.</w:t>
      </w:r>
    </w:p>
    <w:p w14:paraId="3FFED61A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Горка- горочка.</w:t>
      </w:r>
    </w:p>
    <w:p w14:paraId="2E686C6D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Льдина- льдинка.</w:t>
      </w:r>
    </w:p>
    <w:p w14:paraId="77146849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Мороз – морозец.</w:t>
      </w:r>
    </w:p>
    <w:p w14:paraId="64F1BECA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Зима- зимушка.</w:t>
      </w:r>
    </w:p>
    <w:p w14:paraId="29313868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Снег- снежок</w:t>
      </w:r>
    </w:p>
    <w:p w14:paraId="604DAC45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 xml:space="preserve">Снежинка- </w:t>
      </w:r>
      <w:proofErr w:type="spellStart"/>
      <w:r w:rsidRPr="00CF6C3C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</w:p>
    <w:p w14:paraId="1ED6BFA4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2B19F" w14:textId="77777777" w:rsidR="007F725F" w:rsidRPr="00B17581" w:rsidRDefault="007F725F" w:rsidP="00CF6C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75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«Какой? Какая?»</w:t>
      </w:r>
    </w:p>
    <w:p w14:paraId="43322ED3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Зима (какая?) – холодная, морозная, снежная и т.д.</w:t>
      </w:r>
    </w:p>
    <w:p w14:paraId="773B225A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Снег (какой?) – белый, пушистый, белый и т.д.</w:t>
      </w:r>
    </w:p>
    <w:p w14:paraId="32A1BE66" w14:textId="77777777" w:rsidR="007F725F" w:rsidRPr="00CF6C3C" w:rsidRDefault="007F725F" w:rsidP="00CF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C3C">
        <w:rPr>
          <w:rFonts w:ascii="Times New Roman" w:hAnsi="Times New Roman" w:cs="Times New Roman"/>
          <w:sz w:val="28"/>
          <w:szCs w:val="28"/>
        </w:rPr>
        <w:t>Лед (какой?) – холодный, прозрачный, твердый и т.д.</w:t>
      </w:r>
    </w:p>
    <w:p w14:paraId="64EA98C6" w14:textId="4F78255F" w:rsidR="006B7730" w:rsidRDefault="007F725F" w:rsidP="00B17581">
      <w:pPr>
        <w:spacing w:after="0" w:line="240" w:lineRule="auto"/>
      </w:pPr>
      <w:r w:rsidRPr="00CF6C3C">
        <w:rPr>
          <w:rFonts w:ascii="Times New Roman" w:hAnsi="Times New Roman" w:cs="Times New Roman"/>
          <w:sz w:val="28"/>
          <w:szCs w:val="28"/>
        </w:rPr>
        <w:t>Мороз (какой?)- зимний, крепкий, суровый и т.д.</w:t>
      </w:r>
    </w:p>
    <w:sectPr w:rsidR="006B7730" w:rsidSect="00B1758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5F"/>
    <w:rsid w:val="006B7730"/>
    <w:rsid w:val="007F725F"/>
    <w:rsid w:val="00B17581"/>
    <w:rsid w:val="00C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968B"/>
  <w15:chartTrackingRefBased/>
  <w15:docId w15:val="{7F4631DD-F928-471C-B971-7040F40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</cp:revision>
  <cp:lastPrinted>2022-01-13T10:50:00Z</cp:lastPrinted>
  <dcterms:created xsi:type="dcterms:W3CDTF">2020-01-10T06:12:00Z</dcterms:created>
  <dcterms:modified xsi:type="dcterms:W3CDTF">2022-01-14T11:31:00Z</dcterms:modified>
</cp:coreProperties>
</file>